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6"/>
        <w:gridCol w:w="3007"/>
        <w:gridCol w:w="2993"/>
      </w:tblGrid>
      <w:tr w:rsidR="001736D1" w:rsidRPr="001736D1" w:rsidTr="001736D1">
        <w:trPr>
          <w:trHeight w:val="2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12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1736D1" w:rsidRPr="001736D1" w:rsidTr="001736D1">
        <w:trPr>
          <w:trHeight w:val="603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5"/>
                <w:kern w:val="0"/>
                <w:sz w:val="28"/>
                <w:szCs w:val="28"/>
              </w:rPr>
            </w:pPr>
            <w:r w:rsidRPr="001736D1">
              <w:rPr>
                <w:rFonts w:ascii="나눔고딕 ExtraBold" w:eastAsia="나눔고딕 ExtraBold" w:hAnsi="나눔고딕 ExtraBold" w:cs="굴림" w:hint="eastAsia"/>
                <w:b/>
                <w:bCs/>
                <w:color w:val="000000"/>
                <w:spacing w:val="-10"/>
                <w:w w:val="110"/>
                <w:kern w:val="0"/>
                <w:sz w:val="28"/>
                <w:szCs w:val="28"/>
              </w:rPr>
              <w:t>「첨단분야 혁신융합대학 사업」</w:t>
            </w:r>
          </w:p>
          <w:p w:rsidR="001736D1" w:rsidRPr="001736D1" w:rsidRDefault="001736D1" w:rsidP="001736D1">
            <w:pPr>
              <w:wordWrap/>
              <w:snapToGrid w:val="0"/>
              <w:spacing w:after="0" w:line="348" w:lineRule="auto"/>
              <w:ind w:left="454" w:hanging="45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6"/>
                <w:szCs w:val="36"/>
              </w:rPr>
            </w:pPr>
            <w:r w:rsidRPr="001736D1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2023 차세대 반도체 Fun &amp; Academy 페스티벌 </w:t>
            </w:r>
          </w:p>
          <w:p w:rsidR="001736D1" w:rsidRPr="001736D1" w:rsidRDefault="001736D1" w:rsidP="001736D1">
            <w:pPr>
              <w:wordWrap/>
              <w:snapToGrid w:val="0"/>
              <w:spacing w:after="0" w:line="348" w:lineRule="auto"/>
              <w:ind w:left="454" w:hanging="45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창업아이디어</w:t>
            </w:r>
            <w:r w:rsidRPr="001736D1">
              <w:rPr>
                <w:rFonts w:ascii="HY헤드라인M" w:eastAsia="HY헤드라인M" w:hAnsi="굴림" w:cs="굴림" w:hint="eastAsia"/>
                <w:color w:val="000000"/>
                <w:kern w:val="0"/>
                <w:sz w:val="42"/>
                <w:szCs w:val="42"/>
              </w:rPr>
              <w:t xml:space="preserve"> </w:t>
            </w:r>
          </w:p>
        </w:tc>
      </w:tr>
      <w:tr w:rsidR="001736D1" w:rsidRPr="001736D1" w:rsidTr="001736D1">
        <w:trPr>
          <w:trHeight w:val="2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:rsidR="005909C1" w:rsidRDefault="005909C1"/>
    <w:p w:rsidR="001736D1" w:rsidRDefault="001736D1"/>
    <w:p w:rsidR="001736D1" w:rsidRDefault="001736D1"/>
    <w:p w:rsidR="001736D1" w:rsidRDefault="001736D1"/>
    <w:p w:rsidR="001736D1" w:rsidRDefault="001736D1"/>
    <w:p w:rsidR="001736D1" w:rsidRDefault="001736D1"/>
    <w:p w:rsidR="001736D1" w:rsidRDefault="001736D1"/>
    <w:p w:rsidR="001736D1" w:rsidRDefault="001736D1" w:rsidP="001736D1">
      <w:pPr>
        <w:pStyle w:val="a3"/>
      </w:pPr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>※ 3~4장 분량 작성</w:t>
      </w:r>
    </w:p>
    <w:p w:rsidR="001736D1" w:rsidRDefault="001736D1" w:rsidP="001736D1">
      <w:pPr>
        <w:pStyle w:val="a3"/>
        <w:rPr>
          <w:rFonts w:ascii="맑은 고딕" w:eastAsia="맑은 고딕" w:hAnsi="맑은 고딕"/>
          <w:i/>
          <w:iCs/>
          <w:color w:val="0000FF"/>
          <w:sz w:val="28"/>
          <w:szCs w:val="28"/>
        </w:rPr>
      </w:pPr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 xml:space="preserve">※ 글자 포인트 11p, </w:t>
      </w:r>
      <w:proofErr w:type="spellStart"/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>줄간격</w:t>
      </w:r>
      <w:proofErr w:type="spellEnd"/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 xml:space="preserve"> 1</w:t>
      </w:r>
      <w:r w:rsidR="0036050F">
        <w:rPr>
          <w:rFonts w:ascii="맑은 고딕" w:eastAsia="맑은 고딕" w:hAnsi="맑은 고딕"/>
          <w:i/>
          <w:iCs/>
          <w:color w:val="0000FF"/>
          <w:sz w:val="28"/>
          <w:szCs w:val="28"/>
        </w:rPr>
        <w:t>.6</w:t>
      </w:r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 xml:space="preserve">, 글꼴 </w:t>
      </w:r>
      <w:proofErr w:type="spellStart"/>
      <w:r>
        <w:rPr>
          <w:rFonts w:ascii="맑은 고딕" w:eastAsia="맑은 고딕" w:hAnsi="맑은 고딕" w:hint="eastAsia"/>
          <w:i/>
          <w:iCs/>
          <w:color w:val="0000FF"/>
          <w:sz w:val="28"/>
          <w:szCs w:val="28"/>
        </w:rPr>
        <w:t>맑은고딕</w:t>
      </w:r>
      <w:bookmarkStart w:id="0" w:name="_GoBack"/>
      <w:bookmarkEnd w:id="0"/>
      <w:proofErr w:type="spellEnd"/>
    </w:p>
    <w:p w:rsidR="001736D1" w:rsidRDefault="001736D1" w:rsidP="001736D1">
      <w:pPr>
        <w:pStyle w:val="a3"/>
      </w:pPr>
    </w:p>
    <w:p w:rsidR="001736D1" w:rsidRDefault="001736D1" w:rsidP="001736D1">
      <w:pPr>
        <w:pStyle w:val="a3"/>
      </w:pPr>
    </w:p>
    <w:p w:rsidR="001736D1" w:rsidRDefault="001736D1" w:rsidP="001736D1">
      <w:pPr>
        <w:pStyle w:val="a3"/>
      </w:pPr>
    </w:p>
    <w:p w:rsidR="001736D1" w:rsidRDefault="001736D1" w:rsidP="001736D1">
      <w:pPr>
        <w:pStyle w:val="a3"/>
      </w:pPr>
    </w:p>
    <w:p w:rsidR="001736D1" w:rsidRDefault="001736D1" w:rsidP="001736D1">
      <w:pPr>
        <w:pStyle w:val="a3"/>
      </w:pPr>
    </w:p>
    <w:tbl>
      <w:tblPr>
        <w:tblpPr w:leftFromText="142" w:rightFromText="142" w:vertAnchor="text" w:horzAnchor="margin" w:tblpXSpec="center" w:tblpY="33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782"/>
      </w:tblGrid>
      <w:tr w:rsidR="001736D1" w:rsidRPr="001736D1" w:rsidTr="001736D1">
        <w:trPr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제 출 일: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1736D1" w:rsidRPr="001736D1" w:rsidTr="001736D1">
        <w:trPr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학 과: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1736D1" w:rsidRPr="001736D1" w:rsidTr="001736D1">
        <w:trPr>
          <w:trHeight w:val="692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학 번: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502962"/>
                <w:kern w:val="0"/>
                <w:sz w:val="24"/>
                <w:szCs w:val="24"/>
              </w:rPr>
            </w:pPr>
          </w:p>
        </w:tc>
      </w:tr>
      <w:tr w:rsidR="001736D1" w:rsidRPr="001736D1" w:rsidTr="001736D1">
        <w:trPr>
          <w:trHeight w:val="705"/>
        </w:trPr>
        <w:tc>
          <w:tcPr>
            <w:tcW w:w="19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 xml:space="preserve">이 </w:t>
            </w:r>
            <w:proofErr w:type="spellStart"/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름</w:t>
            </w:r>
            <w:proofErr w:type="spellEnd"/>
            <w:r w:rsidRPr="001736D1">
              <w:rPr>
                <w:rFonts w:ascii="에스코어 드림 5 Medium" w:eastAsia="에스코어 드림 5 Medium" w:hAnsi="굴림" w:cs="굴림" w:hint="eastAsia"/>
                <w:b/>
                <w:bCs/>
                <w:color w:val="502962"/>
                <w:kern w:val="0"/>
                <w:sz w:val="24"/>
                <w:szCs w:val="24"/>
              </w:rPr>
              <w:t>:</w:t>
            </w:r>
          </w:p>
        </w:tc>
        <w:tc>
          <w:tcPr>
            <w:tcW w:w="47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 xml:space="preserve">팀으로 참가할 경우, </w:t>
            </w:r>
            <w:proofErr w:type="spellStart"/>
            <w:r w:rsidRPr="001736D1">
              <w:rPr>
                <w:rFonts w:ascii="에스코어 드림 5 Medium" w:eastAsia="에스코어 드림 5 Medium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팀명</w:t>
            </w:r>
            <w:proofErr w:type="spellEnd"/>
            <w:r w:rsidRPr="001736D1">
              <w:rPr>
                <w:rFonts w:ascii="에스코어 드림 5 Medium" w:eastAsia="에스코어 드림 5 Medium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(팀원 이름)</w:t>
            </w:r>
          </w:p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에스코어 드림 5 Medium" w:eastAsia="에스코어 드림 5 Medium" w:hAnsi="굴림" w:cs="굴림" w:hint="eastAsia"/>
                <w:i/>
                <w:iCs/>
                <w:color w:val="0000FF"/>
                <w:kern w:val="0"/>
                <w:sz w:val="24"/>
                <w:szCs w:val="24"/>
              </w:rPr>
              <w:t>ex) 차세대팀(OOO, OOO, OOO, OOO)</w:t>
            </w:r>
          </w:p>
        </w:tc>
      </w:tr>
    </w:tbl>
    <w:p w:rsidR="001736D1" w:rsidRDefault="001736D1" w:rsidP="001736D1">
      <w:pPr>
        <w:pStyle w:val="a3"/>
        <w:snapToGrid/>
      </w:pPr>
    </w:p>
    <w:p w:rsidR="001736D1" w:rsidRDefault="001736D1"/>
    <w:p w:rsidR="001736D1" w:rsidRDefault="001736D1"/>
    <w:p w:rsidR="001736D1" w:rsidRDefault="001736D1"/>
    <w:p w:rsidR="001736D1" w:rsidRDefault="001736D1"/>
    <w:p w:rsidR="001736D1" w:rsidRDefault="001736D1"/>
    <w:p w:rsidR="001736D1" w:rsidRDefault="001736D1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736D1" w:rsidRPr="001736D1" w:rsidTr="001736D1">
        <w:trPr>
          <w:trHeight w:val="368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1736D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1. 창업 개요</w:t>
            </w:r>
          </w:p>
        </w:tc>
      </w:tr>
      <w:tr w:rsidR="001736D1" w:rsidRPr="001736D1" w:rsidTr="001736D1">
        <w:trPr>
          <w:trHeight w:val="12266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>- 창업아이템(아이디어)의 개발 배경</w:t>
            </w:r>
          </w:p>
          <w:p w:rsidR="001736D1" w:rsidRPr="001736D1" w:rsidRDefault="001736D1" w:rsidP="001736D1">
            <w:pPr>
              <w:numPr>
                <w:ilvl w:val="0"/>
                <w:numId w:val="1"/>
              </w:num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>개발 목적, 필요성</w:t>
            </w:r>
          </w:p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i/>
                <w:iCs/>
                <w:color w:val="000000"/>
                <w:kern w:val="0"/>
                <w:sz w:val="22"/>
              </w:rPr>
            </w:pPr>
          </w:p>
        </w:tc>
      </w:tr>
    </w:tbl>
    <w:p w:rsidR="001736D1" w:rsidRDefault="001736D1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736D1" w:rsidRPr="001736D1" w:rsidTr="001736D1">
        <w:trPr>
          <w:trHeight w:val="453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lastRenderedPageBreak/>
              <w:t>2. 아이템(아이디어) 설명</w:t>
            </w:r>
          </w:p>
        </w:tc>
      </w:tr>
      <w:tr w:rsidR="001736D1" w:rsidRPr="001736D1" w:rsidTr="001736D1">
        <w:trPr>
          <w:trHeight w:val="12177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>- 창업아이템(아이디어)의 관련 설명</w:t>
            </w:r>
          </w:p>
          <w:p w:rsidR="001736D1" w:rsidRPr="001736D1" w:rsidRDefault="001736D1" w:rsidP="001736D1">
            <w:pPr>
              <w:numPr>
                <w:ilvl w:val="0"/>
                <w:numId w:val="2"/>
              </w:num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 xml:space="preserve">다른 제품과 차별화된 부분 </w:t>
            </w:r>
          </w:p>
          <w:p w:rsidR="001736D1" w:rsidRPr="001736D1" w:rsidRDefault="001736D1" w:rsidP="001736D1">
            <w:pPr>
              <w:numPr>
                <w:ilvl w:val="0"/>
                <w:numId w:val="3"/>
              </w:num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>사진 첨부 가능</w:t>
            </w:r>
          </w:p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i/>
                <w:iCs/>
                <w:color w:val="000000"/>
                <w:kern w:val="0"/>
                <w:sz w:val="22"/>
              </w:rPr>
            </w:pPr>
          </w:p>
        </w:tc>
      </w:tr>
    </w:tbl>
    <w:p w:rsidR="001736D1" w:rsidRDefault="001736D1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736D1" w:rsidRPr="001736D1" w:rsidTr="001736D1">
        <w:trPr>
          <w:trHeight w:val="453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lastRenderedPageBreak/>
              <w:t>3. 향후 계획(기대효과)</w:t>
            </w:r>
          </w:p>
        </w:tc>
      </w:tr>
      <w:tr w:rsidR="001736D1" w:rsidRPr="001736D1" w:rsidTr="001736D1">
        <w:trPr>
          <w:trHeight w:val="12416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 xml:space="preserve">- 기대효과 </w:t>
            </w:r>
          </w:p>
          <w:p w:rsidR="001736D1" w:rsidRPr="001736D1" w:rsidRDefault="001736D1" w:rsidP="001736D1">
            <w:pPr>
              <w:numPr>
                <w:ilvl w:val="0"/>
                <w:numId w:val="4"/>
              </w:num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736D1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4"/>
                <w:szCs w:val="24"/>
              </w:rPr>
              <w:t>개발한 아이템의 미래 계획, 활성화 방안 등</w:t>
            </w:r>
          </w:p>
          <w:p w:rsidR="001736D1" w:rsidRPr="001736D1" w:rsidRDefault="001736D1" w:rsidP="001736D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i/>
                <w:iCs/>
                <w:color w:val="000000"/>
                <w:kern w:val="0"/>
                <w:sz w:val="22"/>
              </w:rPr>
            </w:pPr>
          </w:p>
        </w:tc>
      </w:tr>
    </w:tbl>
    <w:p w:rsidR="001736D1" w:rsidRPr="001736D1" w:rsidRDefault="001736D1"/>
    <w:sectPr w:rsidR="001736D1" w:rsidRPr="001736D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EF6" w:rsidRDefault="003C2EF6" w:rsidP="0036050F">
      <w:pPr>
        <w:spacing w:after="0" w:line="240" w:lineRule="auto"/>
      </w:pPr>
      <w:r>
        <w:separator/>
      </w:r>
    </w:p>
  </w:endnote>
  <w:endnote w:type="continuationSeparator" w:id="0">
    <w:p w:rsidR="003C2EF6" w:rsidRDefault="003C2EF6" w:rsidP="0036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에스코어 드림 5 Mediu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EF6" w:rsidRDefault="003C2EF6" w:rsidP="0036050F">
      <w:pPr>
        <w:spacing w:after="0" w:line="240" w:lineRule="auto"/>
      </w:pPr>
      <w:r>
        <w:separator/>
      </w:r>
    </w:p>
  </w:footnote>
  <w:footnote w:type="continuationSeparator" w:id="0">
    <w:p w:rsidR="003C2EF6" w:rsidRDefault="003C2EF6" w:rsidP="00360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A5692"/>
    <w:multiLevelType w:val="multilevel"/>
    <w:tmpl w:val="B42ED48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64745"/>
    <w:multiLevelType w:val="multilevel"/>
    <w:tmpl w:val="D072277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F3BC8"/>
    <w:multiLevelType w:val="multilevel"/>
    <w:tmpl w:val="3CD2B88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53938"/>
    <w:multiLevelType w:val="hybridMultilevel"/>
    <w:tmpl w:val="B9E41646"/>
    <w:lvl w:ilvl="0" w:tplc="0192808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898B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BA5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CF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01D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5B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6E4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8B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522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D1"/>
    <w:rsid w:val="001736D1"/>
    <w:rsid w:val="0036050F"/>
    <w:rsid w:val="003C2EF6"/>
    <w:rsid w:val="0059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53C72"/>
  <w15:chartTrackingRefBased/>
  <w15:docId w15:val="{6105FE28-4DBD-4CAA-80A9-34C356F0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36D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605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050F"/>
  </w:style>
  <w:style w:type="paragraph" w:styleId="a5">
    <w:name w:val="footer"/>
    <w:basedOn w:val="a"/>
    <w:link w:val="Char0"/>
    <w:uiPriority w:val="99"/>
    <w:unhideWhenUsed/>
    <w:rsid w:val="003605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옥근우</dc:creator>
  <cp:keywords/>
  <dc:description/>
  <cp:lastModifiedBy>옥근우</cp:lastModifiedBy>
  <cp:revision>2</cp:revision>
  <dcterms:created xsi:type="dcterms:W3CDTF">2023-10-10T08:31:00Z</dcterms:created>
  <dcterms:modified xsi:type="dcterms:W3CDTF">2023-10-10T08:41:00Z</dcterms:modified>
</cp:coreProperties>
</file>